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B7108B" w14:textId="03A934BB" w:rsidR="00E4242D" w:rsidRPr="00C134B4" w:rsidRDefault="00E4242D" w:rsidP="00E4242D">
      <w:pPr>
        <w:jc w:val="center"/>
        <w:rPr>
          <w:b/>
          <w:sz w:val="32"/>
          <w:szCs w:val="32"/>
        </w:rPr>
      </w:pPr>
      <w:r w:rsidRPr="00C134B4">
        <w:rPr>
          <w:b/>
          <w:sz w:val="32"/>
          <w:szCs w:val="32"/>
        </w:rPr>
        <w:t xml:space="preserve">Description of </w:t>
      </w:r>
      <w:r w:rsidR="00D12FCB">
        <w:rPr>
          <w:b/>
          <w:sz w:val="32"/>
          <w:szCs w:val="32"/>
        </w:rPr>
        <w:t xml:space="preserve">Board Member and </w:t>
      </w:r>
      <w:bookmarkStart w:id="0" w:name="_GoBack"/>
      <w:bookmarkEnd w:id="0"/>
      <w:r w:rsidRPr="00C134B4">
        <w:rPr>
          <w:b/>
          <w:sz w:val="32"/>
          <w:szCs w:val="32"/>
        </w:rPr>
        <w:t>Volunteer Jobs/Tasks</w:t>
      </w:r>
    </w:p>
    <w:p w14:paraId="2B63BA42" w14:textId="77777777" w:rsidR="00E4242D" w:rsidRPr="00C134B4" w:rsidRDefault="00E4242D" w:rsidP="00E4242D"/>
    <w:p w14:paraId="30AA3608" w14:textId="77777777" w:rsidR="00DE348E" w:rsidRPr="007B25C1" w:rsidRDefault="00C134B4" w:rsidP="00DE348E">
      <w:r w:rsidRPr="007B25C1">
        <w:rPr>
          <w:b/>
        </w:rPr>
        <w:t>Board Positions</w:t>
      </w:r>
      <w:r w:rsidRPr="007B25C1">
        <w:t xml:space="preserve"> – Each Board Member shall fulfill one Volunteer Position as defined under Committee Volunteer Opportunities.</w:t>
      </w:r>
      <w:r w:rsidR="00DE348E" w:rsidRPr="007B25C1">
        <w:t xml:space="preserve"> If a Board member has served through the April-August time period and fulfilled a volunteer position, they will be entitled to receive a refund of the team registration fees.</w:t>
      </w:r>
    </w:p>
    <w:p w14:paraId="47C18850" w14:textId="77777777" w:rsidR="00C134B4" w:rsidRPr="007B25C1" w:rsidRDefault="00C134B4" w:rsidP="00C134B4"/>
    <w:p w14:paraId="3B6609D7" w14:textId="5FEB0537" w:rsidR="00C134B4" w:rsidRPr="007B25C1" w:rsidRDefault="6C195516" w:rsidP="6C195516">
      <w:pPr>
        <w:shd w:val="clear" w:color="auto" w:fill="FFFFFF" w:themeFill="background1"/>
        <w:jc w:val="both"/>
        <w:rPr>
          <w:color w:val="000000"/>
        </w:rPr>
      </w:pPr>
      <w:r w:rsidRPr="6C195516">
        <w:rPr>
          <w:u w:val="single"/>
        </w:rPr>
        <w:t>President</w:t>
      </w:r>
      <w:r>
        <w:t xml:space="preserve"> – </w:t>
      </w:r>
      <w:r w:rsidRPr="6C195516">
        <w:rPr>
          <w:color w:val="000000" w:themeColor="text1"/>
        </w:rPr>
        <w:t>shall preside at all meetings, create meeting agendas, lead Board meetings, appoint all committees and have general supervision of the work of the Board Members. The President shall serve as a liaison between the City of Bishop and Bishop Swim Team, helping to coordinate pool use and schedule of times available throughout the season. The President should also serve as the first point person when communicating with the Coaches if the Coaches are not able to make the Board meetings. The President shall coordinate with the Coaches and Meet Directors for away meets and create a schedule of parent timers to provide to the Meet Director of away meets and is responsible for emailing parents their timing slots. President is responsible for working with Meet Director and Head Coach for meet sanctioning with Pac Swim and getting it on the Pac Swim website as well as the Swim Connection online registrations website in January. Coordinate with the Meet Director and Head Coach to make sure they are registering at that time as well. Team can only be registered with a carded and certified Head Coach. Create a meet sheet in accordance to that year’s standards, post meet to swim connection, send meet entries to Pac Swim before and after the swim meet. Has full administrative access to the Team Unify website.</w:t>
      </w:r>
    </w:p>
    <w:p w14:paraId="0065BFE3" w14:textId="77777777" w:rsidR="00C134B4" w:rsidRPr="007B25C1" w:rsidRDefault="00C134B4" w:rsidP="00C134B4"/>
    <w:p w14:paraId="4EB2E6A8" w14:textId="77777777" w:rsidR="00C134B4" w:rsidRPr="007B25C1" w:rsidRDefault="00C134B4" w:rsidP="00C134B4">
      <w:pPr>
        <w:shd w:val="clear" w:color="auto" w:fill="FFFFFF"/>
        <w:jc w:val="both"/>
        <w:rPr>
          <w:color w:val="333333"/>
        </w:rPr>
      </w:pPr>
      <w:r w:rsidRPr="007B25C1">
        <w:rPr>
          <w:u w:val="single"/>
        </w:rPr>
        <w:t>Vice President</w:t>
      </w:r>
      <w:r w:rsidRPr="007B25C1">
        <w:t xml:space="preserve"> -</w:t>
      </w:r>
      <w:r w:rsidRPr="007B25C1">
        <w:rPr>
          <w:color w:val="000000"/>
        </w:rPr>
        <w:t xml:space="preserve"> shall preside in the absence of the President, shall perform such other duties as may be delegated by the President, organize tryouts, registration, </w:t>
      </w:r>
      <w:r w:rsidR="00DE348E" w:rsidRPr="007B25C1">
        <w:rPr>
          <w:color w:val="000000"/>
        </w:rPr>
        <w:t xml:space="preserve">oversee </w:t>
      </w:r>
      <w:r w:rsidRPr="007B25C1">
        <w:rPr>
          <w:color w:val="000000"/>
        </w:rPr>
        <w:t xml:space="preserve">picture day, oversee ribbons, Medals, and Awards Coordinator, and </w:t>
      </w:r>
      <w:r w:rsidR="00DE348E" w:rsidRPr="007B25C1">
        <w:rPr>
          <w:color w:val="000000"/>
        </w:rPr>
        <w:t xml:space="preserve">work with the Volunteer Coordinator and Secretary on </w:t>
      </w:r>
      <w:r w:rsidRPr="007B25C1">
        <w:rPr>
          <w:color w:val="000000"/>
        </w:rPr>
        <w:t xml:space="preserve">end of season volunteer billings. </w:t>
      </w:r>
      <w:r w:rsidR="00DE348E" w:rsidRPr="007B25C1">
        <w:rPr>
          <w:color w:val="000000"/>
        </w:rPr>
        <w:t>May have access to the Team Unify website as required.</w:t>
      </w:r>
    </w:p>
    <w:p w14:paraId="1E91060A" w14:textId="77777777" w:rsidR="00C134B4" w:rsidRPr="007B25C1" w:rsidRDefault="00C134B4" w:rsidP="00C134B4"/>
    <w:p w14:paraId="625415E1" w14:textId="77777777" w:rsidR="00C134B4" w:rsidRPr="007B25C1" w:rsidRDefault="00C134B4" w:rsidP="00C134B4">
      <w:pPr>
        <w:shd w:val="clear" w:color="auto" w:fill="FFFFFF"/>
        <w:jc w:val="both"/>
        <w:rPr>
          <w:color w:val="333333"/>
        </w:rPr>
      </w:pPr>
      <w:r w:rsidRPr="007B25C1">
        <w:rPr>
          <w:u w:val="single"/>
        </w:rPr>
        <w:t xml:space="preserve">Treasurer </w:t>
      </w:r>
      <w:r w:rsidRPr="007B25C1">
        <w:t xml:space="preserve">– </w:t>
      </w:r>
      <w:r w:rsidRPr="007B25C1">
        <w:rPr>
          <w:color w:val="000000"/>
        </w:rPr>
        <w:t>shall receive and disburse, with approval of the Board, all funds, and shall keep accurate account of all transactions. The Treasurer shall make financial reports to the Board upon request and shall transmit the accounts and all undisguised funds to the successor in office. In addition, the Treasurer shall be responsible for developing proposed budget, all registrations and collection of fees, dues and monies.</w:t>
      </w:r>
      <w:r w:rsidR="00DE348E" w:rsidRPr="007B25C1">
        <w:rPr>
          <w:color w:val="000000"/>
        </w:rPr>
        <w:t xml:space="preserve"> May have access to the Team Unify website as required.</w:t>
      </w:r>
    </w:p>
    <w:p w14:paraId="7773AA76" w14:textId="77777777" w:rsidR="00C134B4" w:rsidRPr="007B25C1" w:rsidRDefault="00C134B4" w:rsidP="00DE348E">
      <w:pPr>
        <w:shd w:val="clear" w:color="auto" w:fill="FFFFFF"/>
        <w:jc w:val="both"/>
      </w:pPr>
      <w:r w:rsidRPr="007B25C1">
        <w:rPr>
          <w:color w:val="000000"/>
        </w:rPr>
        <w:t>    </w:t>
      </w:r>
    </w:p>
    <w:p w14:paraId="7051242C" w14:textId="77777777" w:rsidR="00C134B4" w:rsidRPr="007B25C1" w:rsidRDefault="00C134B4" w:rsidP="00C134B4">
      <w:pPr>
        <w:shd w:val="clear" w:color="auto" w:fill="FFFFFF"/>
        <w:jc w:val="both"/>
        <w:rPr>
          <w:color w:val="333333"/>
        </w:rPr>
      </w:pPr>
      <w:r w:rsidRPr="007B25C1">
        <w:rPr>
          <w:u w:val="single"/>
        </w:rPr>
        <w:t>Secretary</w:t>
      </w:r>
      <w:r w:rsidRPr="007B25C1">
        <w:t xml:space="preserve"> – </w:t>
      </w:r>
      <w:r w:rsidRPr="007B25C1">
        <w:rPr>
          <w:color w:val="000000"/>
        </w:rPr>
        <w:t xml:space="preserve">has custody of the Association Bylaws and all other records. The Secretary shall keep an accurate record of the meetings and shall transmit the same to his or her successor. The Secretary shall have charge of all correspondence and publicity. Publicity includes working with the Fundraising Coordinator on collecting ads for the Bishop Invitational Meet </w:t>
      </w:r>
      <w:r w:rsidR="00B20F4F" w:rsidRPr="007B25C1">
        <w:rPr>
          <w:color w:val="000000"/>
        </w:rPr>
        <w:t>Program</w:t>
      </w:r>
      <w:r w:rsidR="003F6565" w:rsidRPr="007B25C1">
        <w:rPr>
          <w:color w:val="000000"/>
        </w:rPr>
        <w:t>. The Secretary is responsible for</w:t>
      </w:r>
      <w:r w:rsidRPr="007B25C1">
        <w:rPr>
          <w:color w:val="000000"/>
        </w:rPr>
        <w:t xml:space="preserve"> putting the book together </w:t>
      </w:r>
      <w:r w:rsidR="007B25C1">
        <w:rPr>
          <w:color w:val="000000"/>
        </w:rPr>
        <w:t xml:space="preserve">in coordination with the Fundraiser Coordinator </w:t>
      </w:r>
      <w:r w:rsidRPr="007B25C1">
        <w:rPr>
          <w:color w:val="000000"/>
        </w:rPr>
        <w:t>and having it printed</w:t>
      </w:r>
      <w:r w:rsidR="003F6565" w:rsidRPr="007B25C1">
        <w:rPr>
          <w:color w:val="000000"/>
        </w:rPr>
        <w:t xml:space="preserve"> for the Bishop Invitational</w:t>
      </w:r>
      <w:r w:rsidRPr="007B25C1">
        <w:rPr>
          <w:color w:val="000000"/>
        </w:rPr>
        <w:t>.</w:t>
      </w:r>
    </w:p>
    <w:p w14:paraId="2B1FE3DF" w14:textId="77777777" w:rsidR="00C134B4" w:rsidRPr="007B25C1" w:rsidRDefault="00C134B4" w:rsidP="00C134B4"/>
    <w:p w14:paraId="6414BDF0" w14:textId="74F55ACC" w:rsidR="00C134B4" w:rsidRPr="007B25C1" w:rsidRDefault="00DE348E" w:rsidP="00C134B4">
      <w:r w:rsidRPr="007B25C1">
        <w:rPr>
          <w:u w:val="single"/>
        </w:rPr>
        <w:lastRenderedPageBreak/>
        <w:t>Board Member</w:t>
      </w:r>
      <w:r w:rsidR="00D12FCB">
        <w:rPr>
          <w:u w:val="single"/>
        </w:rPr>
        <w:t xml:space="preserve"> At Large</w:t>
      </w:r>
      <w:r w:rsidRPr="007B25C1">
        <w:t xml:space="preserve"> – must hold a significant volunteer position such as Volunteer Coordinator, Fundraiser Coordinator or lead one of the fundraising events, hospitality coordinator, ribbons, medals and trophies coordinator, or publicity/donations coordinator. </w:t>
      </w:r>
    </w:p>
    <w:p w14:paraId="35FA9DCD" w14:textId="77777777" w:rsidR="00E4242D" w:rsidRPr="007B25C1" w:rsidRDefault="00E4242D" w:rsidP="00E4242D">
      <w:pPr>
        <w:rPr>
          <w:b/>
        </w:rPr>
      </w:pPr>
    </w:p>
    <w:p w14:paraId="632217ED" w14:textId="77777777" w:rsidR="00E4242D" w:rsidRPr="00C134B4" w:rsidRDefault="00E4242D" w:rsidP="00E4242D">
      <w:pPr>
        <w:rPr>
          <w:b/>
          <w:sz w:val="28"/>
          <w:szCs w:val="28"/>
        </w:rPr>
      </w:pPr>
      <w:r w:rsidRPr="00C134B4">
        <w:rPr>
          <w:b/>
          <w:sz w:val="28"/>
          <w:szCs w:val="28"/>
        </w:rPr>
        <w:t>Committee Volunteer Opportunities</w:t>
      </w:r>
      <w:r w:rsidR="005E75E8">
        <w:rPr>
          <w:b/>
          <w:sz w:val="28"/>
          <w:szCs w:val="28"/>
        </w:rPr>
        <w:t xml:space="preserve"> (Bolded Titles Must be filled by a Board Member)</w:t>
      </w:r>
    </w:p>
    <w:p w14:paraId="1D6485A2" w14:textId="77777777" w:rsidR="00E4242D" w:rsidRPr="00C134B4" w:rsidRDefault="00E4242D" w:rsidP="00E4242D"/>
    <w:p w14:paraId="53962FF3" w14:textId="77777777" w:rsidR="00E4242D" w:rsidRPr="007B25C1" w:rsidRDefault="00E4242D" w:rsidP="00E4242D">
      <w:pPr>
        <w:rPr>
          <w:b/>
        </w:rPr>
      </w:pPr>
      <w:r w:rsidRPr="007B25C1">
        <w:rPr>
          <w:b/>
          <w:u w:val="single"/>
        </w:rPr>
        <w:t>Volunteer Coordinator</w:t>
      </w:r>
      <w:r w:rsidR="009A7406" w:rsidRPr="007B25C1">
        <w:rPr>
          <w:b/>
          <w:u w:val="single"/>
        </w:rPr>
        <w:t xml:space="preserve"> </w:t>
      </w:r>
      <w:r w:rsidR="00CF3032" w:rsidRPr="007B25C1">
        <w:rPr>
          <w:b/>
          <w:u w:val="single"/>
        </w:rPr>
        <w:t>(Board Member)</w:t>
      </w:r>
    </w:p>
    <w:p w14:paraId="2D4BC94D" w14:textId="77777777" w:rsidR="00E4242D" w:rsidRPr="007B25C1" w:rsidRDefault="00E4242D" w:rsidP="00E4242D">
      <w:r w:rsidRPr="007B25C1">
        <w:t xml:space="preserve">This person is in charge of keeping the records of volunteer time of all the families, making sure all volunteer positions are filled prior to the meet, and collecting volunteer information from the other coordinators.  Will be responsible for finding and helping coordinators find volunteers at all swim team events. This person must have good communication skills, be detail oriented and be available during the day on meet day.  </w:t>
      </w:r>
      <w:r w:rsidR="00DE348E" w:rsidRPr="007B25C1">
        <w:t>Must have</w:t>
      </w:r>
      <w:r w:rsidRPr="007B25C1">
        <w:t xml:space="preserve"> administrative access to T</w:t>
      </w:r>
      <w:r w:rsidR="00DE348E" w:rsidRPr="007B25C1">
        <w:t xml:space="preserve">eam </w:t>
      </w:r>
      <w:r w:rsidRPr="007B25C1">
        <w:t>U</w:t>
      </w:r>
      <w:r w:rsidR="00DE348E" w:rsidRPr="007B25C1">
        <w:t>nify</w:t>
      </w:r>
      <w:r w:rsidRPr="007B25C1">
        <w:t xml:space="preserve"> web-site.</w:t>
      </w:r>
    </w:p>
    <w:p w14:paraId="3D1C6C01" w14:textId="77777777" w:rsidR="009A7406" w:rsidRPr="007B25C1" w:rsidRDefault="009A7406" w:rsidP="00E4242D"/>
    <w:p w14:paraId="0FAEBF6A" w14:textId="77777777" w:rsidR="009A7406" w:rsidRPr="007B25C1" w:rsidRDefault="009A7406" w:rsidP="00E4242D">
      <w:pPr>
        <w:rPr>
          <w:u w:val="single"/>
        </w:rPr>
      </w:pPr>
      <w:r w:rsidRPr="007B25C1">
        <w:t>Volunteer Coordinator Assistant (1-2 people)</w:t>
      </w:r>
    </w:p>
    <w:p w14:paraId="7AC49487" w14:textId="77777777" w:rsidR="00E4242D" w:rsidRPr="007B25C1" w:rsidRDefault="009A7406" w:rsidP="00E4242D">
      <w:r w:rsidRPr="007B25C1">
        <w:t xml:space="preserve">This person is responsible for checking in volunteers at swim events, </w:t>
      </w:r>
      <w:r w:rsidR="00DE348E" w:rsidRPr="007B25C1">
        <w:t>triathlon</w:t>
      </w:r>
      <w:r w:rsidRPr="007B25C1">
        <w:t xml:space="preserve">, etc. as needed when the Lead Volunteer Coordinator isn’t available. The Assistant Volunteer Coordinator will provide the Lead Volunteer Coordinator the list of people checked in but isn’t responsible for entering the information into the </w:t>
      </w:r>
      <w:r w:rsidR="00DE348E" w:rsidRPr="007B25C1">
        <w:t>Team Unify we</w:t>
      </w:r>
      <w:r w:rsidRPr="007B25C1">
        <w:t>b-site.</w:t>
      </w:r>
    </w:p>
    <w:p w14:paraId="6B561369" w14:textId="77777777" w:rsidR="009A7406" w:rsidRPr="007B25C1" w:rsidRDefault="009A7406" w:rsidP="00E4242D"/>
    <w:p w14:paraId="14D075E1" w14:textId="77777777" w:rsidR="00CF3032" w:rsidRPr="007B25C1" w:rsidRDefault="00C061CC" w:rsidP="00CF3032">
      <w:pPr>
        <w:shd w:val="clear" w:color="auto" w:fill="FFFFFF"/>
        <w:jc w:val="both"/>
        <w:rPr>
          <w:b/>
        </w:rPr>
      </w:pPr>
      <w:r w:rsidRPr="007B25C1">
        <w:rPr>
          <w:b/>
        </w:rPr>
        <w:t xml:space="preserve">Fundraiser Coordinator: </w:t>
      </w:r>
      <w:r w:rsidR="00CF3032" w:rsidRPr="007B25C1">
        <w:rPr>
          <w:b/>
        </w:rPr>
        <w:t>(Board Member)</w:t>
      </w:r>
    </w:p>
    <w:p w14:paraId="68701DB1" w14:textId="77777777" w:rsidR="00DE348E" w:rsidRPr="007B25C1" w:rsidRDefault="00DE348E" w:rsidP="00CF3032">
      <w:pPr>
        <w:shd w:val="clear" w:color="auto" w:fill="FFFFFF"/>
        <w:jc w:val="both"/>
        <w:rPr>
          <w:color w:val="000000"/>
        </w:rPr>
      </w:pPr>
      <w:r w:rsidRPr="007B25C1">
        <w:rPr>
          <w:color w:val="000000"/>
        </w:rPr>
        <w:t>S</w:t>
      </w:r>
      <w:r w:rsidR="00CF3032" w:rsidRPr="007B25C1">
        <w:rPr>
          <w:color w:val="000000"/>
        </w:rPr>
        <w:t>hall coordinate all swim team fundraising activities with the master calendar and communicate these activities to the swim team members. Duties will include coordinating</w:t>
      </w:r>
      <w:r w:rsidR="003F6565" w:rsidRPr="007B25C1">
        <w:rPr>
          <w:color w:val="000000"/>
        </w:rPr>
        <w:t xml:space="preserve"> with the Secretary and</w:t>
      </w:r>
      <w:r w:rsidR="00CF3032" w:rsidRPr="007B25C1">
        <w:rPr>
          <w:color w:val="000000"/>
        </w:rPr>
        <w:t xml:space="preserve"> by committee the seeking of corporate sponsors for the Bishop Invitational, arranging home meet concessions, coordinating Swim-a-thon and </w:t>
      </w:r>
      <w:proofErr w:type="spellStart"/>
      <w:r w:rsidR="00CF3032" w:rsidRPr="007B25C1">
        <w:rPr>
          <w:color w:val="000000"/>
        </w:rPr>
        <w:t>Yamatani</w:t>
      </w:r>
      <w:proofErr w:type="spellEnd"/>
      <w:r w:rsidR="00CF3032" w:rsidRPr="007B25C1">
        <w:rPr>
          <w:color w:val="000000"/>
        </w:rPr>
        <w:t xml:space="preserve"> fundraisers, work with the Secretary on publicity needs and continuing to be creative and strive for new fundraising ideas.</w:t>
      </w:r>
    </w:p>
    <w:p w14:paraId="38FF1437" w14:textId="77777777" w:rsidR="00E4242D" w:rsidRPr="007B25C1" w:rsidRDefault="00E4242D" w:rsidP="00C134B4">
      <w:pPr>
        <w:ind w:firstLine="720"/>
        <w:rPr>
          <w:u w:val="single"/>
        </w:rPr>
      </w:pPr>
      <w:r w:rsidRPr="007B25C1">
        <w:rPr>
          <w:u w:val="single"/>
        </w:rPr>
        <w:t>Swim-A-Thon Coordinator</w:t>
      </w:r>
      <w:r w:rsidR="00DE348E" w:rsidRPr="007B25C1">
        <w:rPr>
          <w:u w:val="single"/>
        </w:rPr>
        <w:t xml:space="preserve"> </w:t>
      </w:r>
      <w:r w:rsidR="009A7406" w:rsidRPr="007B25C1">
        <w:rPr>
          <w:u w:val="single"/>
        </w:rPr>
        <w:t>(1 person)</w:t>
      </w:r>
    </w:p>
    <w:p w14:paraId="5DAF79D9" w14:textId="32A7092B" w:rsidR="00E4242D" w:rsidRPr="007B25C1" w:rsidRDefault="6C195516" w:rsidP="00C134B4">
      <w:pPr>
        <w:ind w:left="720"/>
      </w:pPr>
      <w:r>
        <w:t xml:space="preserve">Manage Swim-A-Thon fundraiser. Must pick a date and time and register with USA swimming. . Responsible for advertising the event starting 1 month prior to the event and then 1 week and 1 day prior to the event. Work with the Volunteer Coordinator to make sure the job </w:t>
      </w:r>
      <w:proofErr w:type="spellStart"/>
      <w:r>
        <w:t>sign up</w:t>
      </w:r>
      <w:proofErr w:type="spellEnd"/>
      <w:r>
        <w:t xml:space="preserve"> sheet is available to parents. Set up the fundraiser on the website and hand out the fundraiser sheets to swimmers in the folders in the black box at the pool entrance desk. Responsible for collecting the Swim-A-Thon sheets and money after the Swim-A-Thon and turning everything in to Treasurer. Must then </w:t>
      </w:r>
      <w:r w:rsidRPr="00280DFC">
        <w:t xml:space="preserve">send to USA Swimming a final </w:t>
      </w:r>
      <w:r>
        <w:t>earnings report and a check with a percentage of what was earned during the Swim-A-Thon.</w:t>
      </w:r>
    </w:p>
    <w:p w14:paraId="5BF0D349" w14:textId="77777777" w:rsidR="007B25C1" w:rsidRDefault="007B25C1" w:rsidP="00C134B4">
      <w:pPr>
        <w:ind w:left="720"/>
        <w:rPr>
          <w:u w:val="single"/>
        </w:rPr>
      </w:pPr>
    </w:p>
    <w:p w14:paraId="0DD8E895" w14:textId="77777777" w:rsidR="00DE348E" w:rsidRPr="007B25C1" w:rsidRDefault="00DE348E" w:rsidP="00C134B4">
      <w:pPr>
        <w:ind w:left="720"/>
        <w:rPr>
          <w:u w:val="single"/>
        </w:rPr>
      </w:pPr>
      <w:proofErr w:type="spellStart"/>
      <w:r w:rsidRPr="007B25C1">
        <w:rPr>
          <w:u w:val="single"/>
        </w:rPr>
        <w:t>Yamatani</w:t>
      </w:r>
      <w:proofErr w:type="spellEnd"/>
      <w:r w:rsidRPr="007B25C1">
        <w:rPr>
          <w:u w:val="single"/>
        </w:rPr>
        <w:t xml:space="preserve"> Dinner (1 person) </w:t>
      </w:r>
    </w:p>
    <w:p w14:paraId="72F7C1C0" w14:textId="77777777" w:rsidR="00C061CC" w:rsidRPr="007B25C1" w:rsidRDefault="00C061CC" w:rsidP="00C134B4">
      <w:pPr>
        <w:ind w:left="720"/>
      </w:pPr>
      <w:r w:rsidRPr="007B25C1">
        <w:t xml:space="preserve">This person must work with the Board to set the date for the </w:t>
      </w:r>
      <w:proofErr w:type="spellStart"/>
      <w:r w:rsidRPr="007B25C1">
        <w:t>Yamatani</w:t>
      </w:r>
      <w:proofErr w:type="spellEnd"/>
      <w:r w:rsidRPr="007B25C1">
        <w:t xml:space="preserve"> dinner, preferably in April or early May. Must coordinate with </w:t>
      </w:r>
      <w:proofErr w:type="spellStart"/>
      <w:r w:rsidRPr="007B25C1">
        <w:t>Yamatani</w:t>
      </w:r>
      <w:proofErr w:type="spellEnd"/>
      <w:r w:rsidRPr="007B25C1">
        <w:t xml:space="preserve"> about the menu, price of meal and price of ticket. Get numbered tickets printed </w:t>
      </w:r>
      <w:r w:rsidR="00B37561" w:rsidRPr="007B25C1">
        <w:t xml:space="preserve">and then distribute to swimmers to sell. Must send out emails to the swim team encouraging sales and providing reminders. Must collect all proceeds and ticket stubs and provide </w:t>
      </w:r>
      <w:proofErr w:type="spellStart"/>
      <w:r w:rsidR="00B37561" w:rsidRPr="007B25C1">
        <w:t>Yamatani</w:t>
      </w:r>
      <w:proofErr w:type="spellEnd"/>
      <w:r w:rsidR="00B37561" w:rsidRPr="007B25C1">
        <w:t xml:space="preserve"> a head count 1 week prior to the event and then 1 day prior to the event. </w:t>
      </w:r>
      <w:r w:rsidR="00B37561" w:rsidRPr="007B25C1">
        <w:lastRenderedPageBreak/>
        <w:t xml:space="preserve">After the event, collect the bill from </w:t>
      </w:r>
      <w:proofErr w:type="spellStart"/>
      <w:r w:rsidR="00B37561" w:rsidRPr="007B25C1">
        <w:t>Yamatani</w:t>
      </w:r>
      <w:proofErr w:type="spellEnd"/>
      <w:r w:rsidR="00B37561" w:rsidRPr="007B25C1">
        <w:t xml:space="preserve"> and provide to the Treasurer for payment.</w:t>
      </w:r>
    </w:p>
    <w:p w14:paraId="230D27F2" w14:textId="77777777" w:rsidR="00B37561" w:rsidRPr="007B25C1" w:rsidRDefault="00B37561" w:rsidP="00C134B4">
      <w:pPr>
        <w:ind w:left="720"/>
      </w:pPr>
    </w:p>
    <w:p w14:paraId="0AC18D6A" w14:textId="77777777" w:rsidR="005E75E8" w:rsidRPr="007B25C1" w:rsidRDefault="00B37561" w:rsidP="00C134B4">
      <w:pPr>
        <w:ind w:left="720"/>
        <w:rPr>
          <w:u w:val="single"/>
        </w:rPr>
      </w:pPr>
      <w:r w:rsidRPr="007B25C1">
        <w:rPr>
          <w:u w:val="single"/>
        </w:rPr>
        <w:t>Bishop Invitational Raffle (1 person)</w:t>
      </w:r>
    </w:p>
    <w:p w14:paraId="345B61FE" w14:textId="77777777" w:rsidR="00B37561" w:rsidRPr="007B25C1" w:rsidRDefault="00B37561" w:rsidP="00C134B4">
      <w:pPr>
        <w:ind w:left="720"/>
      </w:pPr>
      <w:r w:rsidRPr="007B25C1">
        <w:t>Collect items to raffle at the Bishop Invitational. Sell raffle tickets at the Concession Stand. Hold the raffle and distribute the prizes mid-day before the afternoon swimming session.</w:t>
      </w:r>
    </w:p>
    <w:p w14:paraId="11B83308" w14:textId="77777777" w:rsidR="00E4242D" w:rsidRPr="007B25C1" w:rsidRDefault="00E4242D" w:rsidP="00E4242D"/>
    <w:p w14:paraId="6D1CD934" w14:textId="77777777" w:rsidR="00E4242D" w:rsidRPr="007B25C1" w:rsidRDefault="00E4242D" w:rsidP="00E4242D">
      <w:pPr>
        <w:rPr>
          <w:u w:val="single"/>
        </w:rPr>
      </w:pPr>
      <w:r w:rsidRPr="007B25C1">
        <w:rPr>
          <w:u w:val="single"/>
        </w:rPr>
        <w:t>Picture Day Coordinator</w:t>
      </w:r>
      <w:r w:rsidR="005E75E8" w:rsidRPr="007B25C1">
        <w:rPr>
          <w:u w:val="single"/>
        </w:rPr>
        <w:t xml:space="preserve"> </w:t>
      </w:r>
      <w:r w:rsidR="009A7406" w:rsidRPr="007B25C1">
        <w:rPr>
          <w:u w:val="single"/>
        </w:rPr>
        <w:t>(1 person)</w:t>
      </w:r>
    </w:p>
    <w:p w14:paraId="5F1A7E88" w14:textId="77777777" w:rsidR="00E4242D" w:rsidRPr="007B25C1" w:rsidRDefault="009A7406" w:rsidP="00E4242D">
      <w:r w:rsidRPr="007B25C1">
        <w:t xml:space="preserve">Choose a photographer in May. Set a date at the May Board meeting. Put picture packets in each swimmer’s folder in the black box at the front pool desk. </w:t>
      </w:r>
      <w:r w:rsidR="00E4242D" w:rsidRPr="007B25C1">
        <w:t>Organize and plan Bishop Swim Team season pictures</w:t>
      </w:r>
      <w:r w:rsidR="00B20F4F" w:rsidRPr="007B25C1">
        <w:t xml:space="preserve">. </w:t>
      </w:r>
      <w:r w:rsidR="00826DA8" w:rsidRPr="007B25C1">
        <w:t>P</w:t>
      </w:r>
      <w:r w:rsidR="00B20F4F" w:rsidRPr="007B25C1">
        <w:t xml:space="preserve">hotographer </w:t>
      </w:r>
      <w:r w:rsidR="00826DA8" w:rsidRPr="007B25C1">
        <w:t>collects fees which</w:t>
      </w:r>
      <w:r w:rsidR="00B20F4F" w:rsidRPr="007B25C1">
        <w:t xml:space="preserve"> only include whatever each swimmer buys for their team pictures. The team </w:t>
      </w:r>
      <w:r w:rsidR="00826DA8" w:rsidRPr="007B25C1">
        <w:t>does</w:t>
      </w:r>
      <w:r w:rsidR="00B20F4F" w:rsidRPr="007B25C1">
        <w:t xml:space="preserve"> not paid this person in addition to whatever they sell. </w:t>
      </w:r>
    </w:p>
    <w:p w14:paraId="4FF0B317" w14:textId="77777777" w:rsidR="00E4242D" w:rsidRPr="007B25C1" w:rsidRDefault="00E4242D" w:rsidP="00E4242D"/>
    <w:p w14:paraId="437D122B" w14:textId="77777777" w:rsidR="00E4242D" w:rsidRPr="007B25C1" w:rsidRDefault="00E4242D" w:rsidP="00E4242D">
      <w:pPr>
        <w:rPr>
          <w:u w:val="single"/>
        </w:rPr>
      </w:pPr>
      <w:r w:rsidRPr="007B25C1">
        <w:rPr>
          <w:u w:val="single"/>
        </w:rPr>
        <w:t>Hospitality/Concession Coordinator</w:t>
      </w:r>
      <w:r w:rsidR="009A7406" w:rsidRPr="007B25C1">
        <w:rPr>
          <w:u w:val="single"/>
        </w:rPr>
        <w:t xml:space="preserve"> – (1-2 people)</w:t>
      </w:r>
    </w:p>
    <w:p w14:paraId="3019C438" w14:textId="77777777" w:rsidR="00E4242D" w:rsidRPr="007B25C1" w:rsidRDefault="00E4242D" w:rsidP="00E4242D">
      <w:r w:rsidRPr="007B25C1">
        <w:t>During the Bishop Invitational, hospitality services are offered to official, coaches, and timers and concessions are offered to the participants and visitors.  This person is responsible for soliciting volunteers to help in filling these services.  Hospitality services involve distributing small snacks and beverages to the officials, coaches, and timers periodically during the event.  Concession services involve selling food and beverage items, selling snow cones</w:t>
      </w:r>
      <w:r w:rsidR="009A7406" w:rsidRPr="007B25C1">
        <w:t xml:space="preserve"> or </w:t>
      </w:r>
      <w:proofErr w:type="spellStart"/>
      <w:r w:rsidR="009A7406" w:rsidRPr="007B25C1">
        <w:t>icees</w:t>
      </w:r>
      <w:proofErr w:type="spellEnd"/>
      <w:r w:rsidRPr="007B25C1">
        <w:t>, meet shirts, programs, and other food and items.  This person is in charge of keeping inventory, organizing, and storing all concession and hospitality supplies in the shed. Responsible for soliciting required food donations from families starting at least two weeks prior to the Invitational Meet</w:t>
      </w:r>
      <w:r w:rsidR="00C061CC" w:rsidRPr="007B25C1">
        <w:t xml:space="preserve"> which is done by putting a </w:t>
      </w:r>
      <w:r w:rsidR="00E60995" w:rsidRPr="007B25C1">
        <w:t>signup</w:t>
      </w:r>
      <w:r w:rsidR="00C061CC" w:rsidRPr="007B25C1">
        <w:t xml:space="preserve"> sheet on the wall at the front swim desk</w:t>
      </w:r>
      <w:r w:rsidRPr="007B25C1">
        <w:t>. Is in charge of buying all concession supplies and needs to be available to run to the store if needed for more supplies during the meet.  Must be available to supervise set-up</w:t>
      </w:r>
      <w:r w:rsidR="00C061CC" w:rsidRPr="007B25C1">
        <w:t xml:space="preserve"> and take-down</w:t>
      </w:r>
      <w:r w:rsidRPr="007B25C1">
        <w:t xml:space="preserve"> of concession and hospitality area for the event</w:t>
      </w:r>
      <w:r w:rsidR="00B20F4F" w:rsidRPr="007B25C1">
        <w:t xml:space="preserve"> and be sure that all perishable food items are removed from the pool at the end of the meet. </w:t>
      </w:r>
    </w:p>
    <w:p w14:paraId="1E5B05D1" w14:textId="77777777" w:rsidR="00E4242D" w:rsidRPr="007B25C1" w:rsidRDefault="00E4242D" w:rsidP="00E4242D"/>
    <w:p w14:paraId="5BC6B0E1" w14:textId="77777777" w:rsidR="00E4242D" w:rsidRPr="007B25C1" w:rsidRDefault="00E4242D" w:rsidP="00E4242D">
      <w:pPr>
        <w:rPr>
          <w:u w:val="single"/>
        </w:rPr>
      </w:pPr>
      <w:r w:rsidRPr="007B25C1">
        <w:rPr>
          <w:u w:val="single"/>
        </w:rPr>
        <w:t>Ribbons, Medals, Trophies Coordinator</w:t>
      </w:r>
      <w:r w:rsidR="00C061CC" w:rsidRPr="007B25C1">
        <w:rPr>
          <w:u w:val="single"/>
        </w:rPr>
        <w:t xml:space="preserve"> (1 person)</w:t>
      </w:r>
    </w:p>
    <w:p w14:paraId="66E408C1" w14:textId="77777777" w:rsidR="00E4242D" w:rsidRPr="007B25C1" w:rsidRDefault="00E4242D" w:rsidP="00E4242D">
      <w:r w:rsidRPr="007B25C1">
        <w:t>This position is only needed for local BST meets.</w:t>
      </w:r>
      <w:r w:rsidRPr="007B25C1">
        <w:rPr>
          <w:b/>
        </w:rPr>
        <w:t xml:space="preserve">  Before Meets:</w:t>
      </w:r>
      <w:r w:rsidRPr="007B25C1">
        <w:t xml:space="preserve"> Keeps inventory of materials available for the meets and notifies the head coach</w:t>
      </w:r>
      <w:r w:rsidR="00C061CC" w:rsidRPr="007B25C1">
        <w:t xml:space="preserve"> and President</w:t>
      </w:r>
      <w:r w:rsidRPr="007B25C1">
        <w:t xml:space="preserve"> when supply is running short. </w:t>
      </w:r>
      <w:r w:rsidR="00C061CC" w:rsidRPr="007B25C1">
        <w:t>Inventory must occur 1 month prior to each event in order to allow time to order the ribbons.</w:t>
      </w:r>
      <w:r w:rsidRPr="007B25C1">
        <w:t xml:space="preserve"> </w:t>
      </w:r>
      <w:r w:rsidRPr="007B25C1">
        <w:rPr>
          <w:b/>
        </w:rPr>
        <w:t>During meets:</w:t>
      </w:r>
      <w:r w:rsidRPr="007B25C1">
        <w:t xml:space="preserve"> Organizes the prizes according to the final result of the event and hands out ribbons to the swimmers.</w:t>
      </w:r>
      <w:r w:rsidR="00B20F4F" w:rsidRPr="007B25C1">
        <w:t xml:space="preserve"> </w:t>
      </w:r>
      <w:r w:rsidR="00C061CC" w:rsidRPr="007B25C1">
        <w:rPr>
          <w:b/>
        </w:rPr>
        <w:t xml:space="preserve">Bishop Invitational: </w:t>
      </w:r>
      <w:r w:rsidR="00C061CC" w:rsidRPr="007B25C1">
        <w:t xml:space="preserve">All first, second, and third place winners will either receive a High Point </w:t>
      </w:r>
      <w:proofErr w:type="gramStart"/>
      <w:r w:rsidR="00C061CC" w:rsidRPr="007B25C1">
        <w:t>t-shirt</w:t>
      </w:r>
      <w:proofErr w:type="gramEnd"/>
      <w:r w:rsidR="00C061CC" w:rsidRPr="007B25C1">
        <w:t xml:space="preserve"> and/or a medal in addition to the ribbons.</w:t>
      </w:r>
    </w:p>
    <w:p w14:paraId="00D0F052" w14:textId="77777777" w:rsidR="00E4242D" w:rsidRPr="007B25C1" w:rsidRDefault="00E4242D" w:rsidP="00E4242D"/>
    <w:p w14:paraId="09AE3BBB" w14:textId="77777777" w:rsidR="00E4242D" w:rsidRPr="007B25C1" w:rsidRDefault="00E4242D" w:rsidP="00E4242D">
      <w:pPr>
        <w:rPr>
          <w:u w:val="single"/>
        </w:rPr>
      </w:pPr>
      <w:r w:rsidRPr="007B25C1">
        <w:rPr>
          <w:u w:val="single"/>
        </w:rPr>
        <w:t>Publicity/Donation Coordinator</w:t>
      </w:r>
      <w:r w:rsidR="00C061CC" w:rsidRPr="007B25C1">
        <w:rPr>
          <w:u w:val="single"/>
        </w:rPr>
        <w:t xml:space="preserve"> (2</w:t>
      </w:r>
      <w:r w:rsidR="00B37561" w:rsidRPr="007B25C1">
        <w:rPr>
          <w:u w:val="single"/>
        </w:rPr>
        <w:t>-3</w:t>
      </w:r>
      <w:r w:rsidR="00C061CC" w:rsidRPr="007B25C1">
        <w:rPr>
          <w:u w:val="single"/>
        </w:rPr>
        <w:t xml:space="preserve"> people)</w:t>
      </w:r>
    </w:p>
    <w:p w14:paraId="100CFC48" w14:textId="77777777" w:rsidR="00E4242D" w:rsidRPr="007B25C1" w:rsidRDefault="00E4242D" w:rsidP="00E4242D">
      <w:r w:rsidRPr="007B25C1">
        <w:t>This is a position preparing for the Bishop Invitational.  They are responsible for soliciting donations for concession stand (hot dogs, buns, bagels, drinks, gift basket raffle, etc.), selling ads to local businesses for advertisement in the meet program, and soliciting donations for the BST.  Creative ways of gaining donations and sponsorships to help in the cost of maintaining the BST are welcome!</w:t>
      </w:r>
      <w:r w:rsidR="00B37561" w:rsidRPr="007B25C1">
        <w:t xml:space="preserve"> After ads are collected, responsible </w:t>
      </w:r>
      <w:r w:rsidR="00B37561" w:rsidRPr="007B25C1">
        <w:lastRenderedPageBreak/>
        <w:t xml:space="preserve">for </w:t>
      </w:r>
      <w:r w:rsidR="00826DA8" w:rsidRPr="007B25C1">
        <w:t xml:space="preserve">assisting the Secretary in </w:t>
      </w:r>
      <w:r w:rsidR="00B37561" w:rsidRPr="007B25C1">
        <w:t>preparing the program for the Bishop Invitational and getting it printed.</w:t>
      </w:r>
    </w:p>
    <w:p w14:paraId="3A3D80DC" w14:textId="77777777" w:rsidR="00E4242D" w:rsidRPr="007B25C1" w:rsidRDefault="00E4242D" w:rsidP="00E4242D">
      <w:pPr>
        <w:rPr>
          <w:u w:val="single"/>
        </w:rPr>
      </w:pPr>
    </w:p>
    <w:p w14:paraId="0FFD1CBB" w14:textId="77777777" w:rsidR="005E75E8" w:rsidRPr="007B25C1" w:rsidRDefault="00CF3032" w:rsidP="00CF3032">
      <w:pPr>
        <w:shd w:val="clear" w:color="auto" w:fill="FFFFFF"/>
        <w:jc w:val="both"/>
        <w:rPr>
          <w:b/>
          <w:bCs/>
          <w:color w:val="000000"/>
          <w:u w:val="single"/>
        </w:rPr>
      </w:pPr>
      <w:r w:rsidRPr="007B25C1">
        <w:rPr>
          <w:b/>
          <w:bCs/>
          <w:color w:val="000000"/>
          <w:u w:val="single"/>
        </w:rPr>
        <w:t>Computers/Website (Board Member) Coordinator</w:t>
      </w:r>
      <w:proofErr w:type="gramStart"/>
      <w:r w:rsidRPr="007B25C1">
        <w:rPr>
          <w:b/>
          <w:bCs/>
          <w:color w:val="000000"/>
          <w:u w:val="single"/>
        </w:rPr>
        <w:t> </w:t>
      </w:r>
      <w:r w:rsidR="005E75E8" w:rsidRPr="007B25C1">
        <w:rPr>
          <w:b/>
          <w:bCs/>
          <w:color w:val="000000"/>
          <w:u w:val="single"/>
        </w:rPr>
        <w:t xml:space="preserve"> (</w:t>
      </w:r>
      <w:proofErr w:type="gramEnd"/>
      <w:r w:rsidR="005E75E8" w:rsidRPr="007B25C1">
        <w:rPr>
          <w:b/>
          <w:bCs/>
          <w:color w:val="000000"/>
          <w:u w:val="single"/>
        </w:rPr>
        <w:t>1 person)</w:t>
      </w:r>
    </w:p>
    <w:p w14:paraId="0E7C5015" w14:textId="77777777" w:rsidR="00CF3032" w:rsidRPr="007B25C1" w:rsidRDefault="005E75E8" w:rsidP="00CF3032">
      <w:pPr>
        <w:shd w:val="clear" w:color="auto" w:fill="FFFFFF"/>
        <w:jc w:val="both"/>
        <w:rPr>
          <w:color w:val="333333"/>
        </w:rPr>
      </w:pPr>
      <w:r w:rsidRPr="007B25C1">
        <w:rPr>
          <w:color w:val="000000"/>
        </w:rPr>
        <w:t>S</w:t>
      </w:r>
      <w:r w:rsidR="00CF3032" w:rsidRPr="007B25C1">
        <w:rPr>
          <w:color w:val="000000"/>
        </w:rPr>
        <w:t>hall be responsible for maintaining the team management software database as well as updating and evolving the team’s website. Relative to the team management software, this position is responsible for maintaining the athletes, swim meets, events, and volunteers for the season. On the website, this position is responsible for creating and maintaining the overall navigation, content, e-mail administration and the billing for the site from the hosting company.</w:t>
      </w:r>
    </w:p>
    <w:p w14:paraId="4C0AC63B" w14:textId="77777777" w:rsidR="00CF3032" w:rsidRPr="007B25C1" w:rsidRDefault="00CF3032" w:rsidP="00E4242D">
      <w:pPr>
        <w:rPr>
          <w:u w:val="single"/>
        </w:rPr>
      </w:pPr>
    </w:p>
    <w:p w14:paraId="766887EC" w14:textId="77777777" w:rsidR="00E4242D" w:rsidRPr="007B25C1" w:rsidRDefault="00E4242D" w:rsidP="00E4242D">
      <w:pPr>
        <w:rPr>
          <w:u w:val="single"/>
        </w:rPr>
      </w:pPr>
      <w:r w:rsidRPr="007B25C1">
        <w:rPr>
          <w:u w:val="single"/>
        </w:rPr>
        <w:t xml:space="preserve">Computer Manager </w:t>
      </w:r>
      <w:r w:rsidR="00C061CC" w:rsidRPr="007B25C1">
        <w:rPr>
          <w:u w:val="single"/>
        </w:rPr>
        <w:t>(3-4 people)</w:t>
      </w:r>
    </w:p>
    <w:p w14:paraId="52E7A730" w14:textId="77777777" w:rsidR="00E4242D" w:rsidRPr="007B25C1" w:rsidRDefault="00E4242D" w:rsidP="00E4242D">
      <w:r w:rsidRPr="007B25C1">
        <w:t>Trained volunteer(s) needed for home meets only and works closely with the Colorado System (Timing system) and Clerk of Course during a meet.  This position is involved prior to, during, and after a local meets.  The persons working the computer are responsible for registering swimmers and seeding swimmers in events for the meet.  They also provide information for the program.  During a meet they make last minute seeding changes, produce heat sheets, and provide meet results.  After a meet, they provide computer files of the results.</w:t>
      </w:r>
    </w:p>
    <w:p w14:paraId="0F5D864F" w14:textId="77777777" w:rsidR="00E4242D" w:rsidRPr="007B25C1" w:rsidRDefault="00E4242D" w:rsidP="00E4242D">
      <w:pPr>
        <w:rPr>
          <w:u w:val="single"/>
        </w:rPr>
      </w:pPr>
    </w:p>
    <w:p w14:paraId="086620F3" w14:textId="77777777" w:rsidR="00E4242D" w:rsidRPr="007B25C1" w:rsidRDefault="00E4242D" w:rsidP="00E4242D">
      <w:pPr>
        <w:rPr>
          <w:u w:val="single"/>
        </w:rPr>
      </w:pPr>
      <w:r w:rsidRPr="007B25C1">
        <w:rPr>
          <w:u w:val="single"/>
        </w:rPr>
        <w:t>Colorado System (Timing system)</w:t>
      </w:r>
      <w:r w:rsidR="00C061CC" w:rsidRPr="007B25C1">
        <w:rPr>
          <w:u w:val="single"/>
        </w:rPr>
        <w:t xml:space="preserve"> (3-4 people)</w:t>
      </w:r>
    </w:p>
    <w:p w14:paraId="6037021A" w14:textId="77777777" w:rsidR="00E4242D" w:rsidRPr="007B25C1" w:rsidRDefault="00E4242D" w:rsidP="00E4242D">
      <w:r w:rsidRPr="007B25C1">
        <w:t xml:space="preserve">Trained volunteer needed for home meets only, works closely with the Computer manager.  This position is involved during the local meets.  The persons working the Colorado system are responsible for ensuring the timing system is ready for each event and heat.  They also verify results for the computer and file the information. </w:t>
      </w:r>
    </w:p>
    <w:p w14:paraId="43CEBBCE" w14:textId="77777777" w:rsidR="00E4242D" w:rsidRPr="007B25C1" w:rsidRDefault="00E4242D" w:rsidP="00E4242D">
      <w:pPr>
        <w:rPr>
          <w:u w:val="single"/>
        </w:rPr>
      </w:pPr>
    </w:p>
    <w:p w14:paraId="1786A9DE" w14:textId="77777777" w:rsidR="00E4242D" w:rsidRPr="007B25C1" w:rsidRDefault="00E4242D" w:rsidP="00E4242D">
      <w:pPr>
        <w:rPr>
          <w:u w:val="single"/>
        </w:rPr>
      </w:pPr>
      <w:r w:rsidRPr="007B25C1">
        <w:rPr>
          <w:u w:val="single"/>
        </w:rPr>
        <w:t>Clerk of Course (Check-in)</w:t>
      </w:r>
      <w:r w:rsidR="00C061CC" w:rsidRPr="007B25C1">
        <w:rPr>
          <w:u w:val="single"/>
        </w:rPr>
        <w:t xml:space="preserve"> (2-3 people)</w:t>
      </w:r>
    </w:p>
    <w:p w14:paraId="4E60FD21" w14:textId="77777777" w:rsidR="00E4242D" w:rsidRPr="007B25C1" w:rsidRDefault="00E4242D" w:rsidP="00E4242D">
      <w:pPr>
        <w:rPr>
          <w:bdr w:val="none" w:sz="0" w:space="0" w:color="auto" w:frame="1"/>
        </w:rPr>
      </w:pPr>
      <w:r w:rsidRPr="007B25C1">
        <w:rPr>
          <w:bdr w:val="none" w:sz="0" w:space="0" w:color="auto" w:frame="1"/>
        </w:rPr>
        <w:t>Trained volunteer(s) needed for home</w:t>
      </w:r>
      <w:r w:rsidRPr="007B25C1">
        <w:rPr>
          <w:rStyle w:val="apple-converted-space"/>
          <w:bdr w:val="none" w:sz="0" w:space="0" w:color="auto" w:frame="1"/>
        </w:rPr>
        <w:t> </w:t>
      </w:r>
      <w:r w:rsidRPr="007B25C1">
        <w:rPr>
          <w:bdr w:val="none" w:sz="0" w:space="0" w:color="auto" w:frame="1"/>
        </w:rPr>
        <w:t>meets only</w:t>
      </w:r>
      <w:r w:rsidRPr="007B25C1">
        <w:t xml:space="preserve"> and works closely with the Computer manager.  These persons are the point persons for swimmer check-in prior to each session of the meet and must be set up at least </w:t>
      </w:r>
      <w:r w:rsidR="00C061CC" w:rsidRPr="007B25C1">
        <w:t>30</w:t>
      </w:r>
      <w:r w:rsidRPr="007B25C1">
        <w:t xml:space="preserve"> minutes before check-in begins.  They verify swimmer entry, fee payment, and inform swimmers of their event numbers and provide any additional information to the swimmers.  May manage last minute entries/scratches and work with the computer manager to incorporate those changes into the meet events. During the meet, as necessary, will aid runners in the distribution of meet sheets and posting </w:t>
      </w:r>
      <w:r w:rsidR="00E60995" w:rsidRPr="007B25C1">
        <w:t xml:space="preserve">race </w:t>
      </w:r>
      <w:proofErr w:type="gramStart"/>
      <w:r w:rsidRPr="007B25C1">
        <w:t>results.</w:t>
      </w:r>
      <w:proofErr w:type="gramEnd"/>
      <w:r w:rsidRPr="007B25C1">
        <w:t xml:space="preserve"> This person may also check in volunteers for the Volunteer Coordinator.</w:t>
      </w:r>
    </w:p>
    <w:p w14:paraId="16934461" w14:textId="77777777" w:rsidR="00E4242D" w:rsidRPr="007B25C1" w:rsidRDefault="00E4242D" w:rsidP="00E4242D">
      <w:pPr>
        <w:rPr>
          <w:u w:val="single"/>
        </w:rPr>
      </w:pPr>
    </w:p>
    <w:p w14:paraId="483A1856" w14:textId="77777777" w:rsidR="00B37561" w:rsidRPr="007B25C1" w:rsidRDefault="00B37561" w:rsidP="00E4242D">
      <w:pPr>
        <w:rPr>
          <w:u w:val="single"/>
        </w:rPr>
      </w:pPr>
      <w:r w:rsidRPr="007B25C1">
        <w:rPr>
          <w:u w:val="single"/>
        </w:rPr>
        <w:t>Meet Director (1 person)</w:t>
      </w:r>
    </w:p>
    <w:p w14:paraId="0EC27419" w14:textId="6B5FDEBE" w:rsidR="008E2C23" w:rsidRPr="007B25C1" w:rsidRDefault="00E53C30" w:rsidP="00E4242D">
      <w:pPr>
        <w:rPr>
          <w:u w:val="single"/>
        </w:rPr>
      </w:pPr>
      <w:r w:rsidRPr="007B25C1">
        <w:t>Coordinate with President and Head Coach to register team with Pac Swim and sanction Bishop Invitational</w:t>
      </w:r>
      <w:proofErr w:type="gramStart"/>
      <w:r w:rsidRPr="007B25C1">
        <w:t>..</w:t>
      </w:r>
      <w:proofErr w:type="gramEnd"/>
      <w:r w:rsidRPr="007B25C1">
        <w:t xml:space="preserve"> Must attend training and have a background check prior to Bishop Invitational.</w:t>
      </w:r>
      <w:r w:rsidRPr="6C195516">
        <w:rPr>
          <w:rFonts w:ascii="Arial" w:eastAsia="Arial" w:hAnsi="Arial" w:cs="Arial"/>
        </w:rPr>
        <w:t xml:space="preserve"> Both the coaches and meet director will need to fill out an application, pay the registration fee, and every couple years do a background check and take a course on swimmer safety and sexual harassment. </w:t>
      </w:r>
      <w:r w:rsidR="005E75E8" w:rsidRPr="007B25C1">
        <w:rPr>
          <w:color w:val="000000"/>
        </w:rPr>
        <w:t>Shall</w:t>
      </w:r>
      <w:r w:rsidR="00CF3032" w:rsidRPr="007B25C1">
        <w:rPr>
          <w:color w:val="000000"/>
        </w:rPr>
        <w:t xml:space="preserve"> be responsible for the Bishop invitational and Twilight Meets and the overall coordination of each meet. This includes overseeing the set up/clean up coordinator, the Computer Manager, the Colorado System and Clerk of Course volunteers, and acting as a liaison for the </w:t>
      </w:r>
      <w:r w:rsidR="00A6223E" w:rsidRPr="007B25C1">
        <w:rPr>
          <w:color w:val="000000"/>
        </w:rPr>
        <w:t xml:space="preserve">officials. </w:t>
      </w:r>
      <w:r w:rsidR="00B37561" w:rsidRPr="007B25C1">
        <w:t xml:space="preserve">Contact Jim </w:t>
      </w:r>
      <w:proofErr w:type="spellStart"/>
      <w:r w:rsidR="00B37561" w:rsidRPr="007B25C1">
        <w:t>Morefield</w:t>
      </w:r>
      <w:proofErr w:type="spellEnd"/>
      <w:r w:rsidR="00B37561" w:rsidRPr="007B25C1">
        <w:t xml:space="preserve"> and officials and confirm their availability for the swim meet.  Make sure </w:t>
      </w:r>
      <w:r w:rsidR="00B37561" w:rsidRPr="007B25C1">
        <w:lastRenderedPageBreak/>
        <w:t>meet is set up and ready to go in Team</w:t>
      </w:r>
      <w:r w:rsidR="00E60995" w:rsidRPr="007B25C1">
        <w:t xml:space="preserve"> </w:t>
      </w:r>
      <w:r w:rsidR="00B37561" w:rsidRPr="007B25C1">
        <w:t>Unify website. Enter all paper entries into the meet. See</w:t>
      </w:r>
      <w:r w:rsidR="008E2C23" w:rsidRPr="007B25C1">
        <w:t>d</w:t>
      </w:r>
      <w:r w:rsidR="00B37561" w:rsidRPr="007B25C1">
        <w:t xml:space="preserve"> </w:t>
      </w:r>
      <w:r w:rsidR="008E2C23" w:rsidRPr="007B25C1">
        <w:t>s</w:t>
      </w:r>
      <w:r w:rsidR="00B37561" w:rsidRPr="007B25C1">
        <w:t>wimmers</w:t>
      </w:r>
      <w:r w:rsidR="008E2C23" w:rsidRPr="007B25C1">
        <w:t>.  Hold a meeting 2 weeks and then 1 week prior to the Bishop Invitational to coordinate roles and duties.</w:t>
      </w:r>
      <w:r w:rsidR="005B3CC3" w:rsidRPr="007B25C1">
        <w:t xml:space="preserve"> </w:t>
      </w:r>
    </w:p>
    <w:p w14:paraId="5DB68FFD" w14:textId="77777777" w:rsidR="007B25C1" w:rsidRDefault="007B25C1" w:rsidP="00E4242D">
      <w:pPr>
        <w:rPr>
          <w:u w:val="single"/>
        </w:rPr>
      </w:pPr>
    </w:p>
    <w:p w14:paraId="2474EC99" w14:textId="77777777" w:rsidR="00E4242D" w:rsidRPr="007B25C1" w:rsidRDefault="00E4242D" w:rsidP="00E4242D">
      <w:pPr>
        <w:rPr>
          <w:u w:val="single"/>
        </w:rPr>
      </w:pPr>
      <w:r w:rsidRPr="007B25C1">
        <w:rPr>
          <w:u w:val="single"/>
        </w:rPr>
        <w:t>Officials</w:t>
      </w:r>
      <w:r w:rsidR="00C061CC" w:rsidRPr="007B25C1">
        <w:rPr>
          <w:u w:val="single"/>
        </w:rPr>
        <w:t xml:space="preserve"> (3-4 people)</w:t>
      </w:r>
    </w:p>
    <w:p w14:paraId="40D9FE13" w14:textId="77777777" w:rsidR="00E4242D" w:rsidRPr="007B25C1" w:rsidRDefault="00E4242D" w:rsidP="00E4242D">
      <w:r w:rsidRPr="007B25C1">
        <w:t>These are stroke and turn judges and BST is required to provide them at all meets.  BST need several certified officials in this role to ensure we have some attending each of the meets. This person must attend a training session and pass the Officials Test before serving as an official.  A training session will be offered and time will be announced for all interested. It’s a great way to learn technical aspects of each stroke and is a fun, interesting, and important position.</w:t>
      </w:r>
      <w:r w:rsidR="00242C4D" w:rsidRPr="007B25C1">
        <w:t xml:space="preserve"> Must become certified through Pac Swim and have a background check prior to being an Official at a Swim Meet.</w:t>
      </w:r>
    </w:p>
    <w:p w14:paraId="2B994449" w14:textId="77777777" w:rsidR="00E4242D" w:rsidRPr="007B25C1" w:rsidRDefault="00E4242D" w:rsidP="00E4242D">
      <w:pPr>
        <w:rPr>
          <w:u w:val="single"/>
        </w:rPr>
      </w:pPr>
    </w:p>
    <w:p w14:paraId="3F46EDEF" w14:textId="77777777" w:rsidR="00E4242D" w:rsidRPr="007B25C1" w:rsidRDefault="00E4242D" w:rsidP="00E4242D">
      <w:pPr>
        <w:rPr>
          <w:u w:val="single"/>
        </w:rPr>
      </w:pPr>
      <w:r w:rsidRPr="007B25C1">
        <w:rPr>
          <w:u w:val="single"/>
        </w:rPr>
        <w:t>Set-Up/Clean-up Coordinator</w:t>
      </w:r>
      <w:r w:rsidR="00C061CC" w:rsidRPr="007B25C1">
        <w:rPr>
          <w:u w:val="single"/>
        </w:rPr>
        <w:t xml:space="preserve"> (2 people)</w:t>
      </w:r>
    </w:p>
    <w:p w14:paraId="6CB21D0C" w14:textId="77777777" w:rsidR="00E4242D" w:rsidRPr="007B25C1" w:rsidRDefault="00E4242D" w:rsidP="00E4242D">
      <w:r w:rsidRPr="007B25C1">
        <w:t>This person is responsible for directing and coordinating efforts in preparing and executing set-up and take-down for an event hosted by BST.  There are many items including tarps, timing boards, tables, chairs, computer equipment, etc. that are set up and taken down after a meet. This person will be responsible for coordinating the shuttling of all meet equipment to the correct location from the team shed and ensure the pool area/concessions are set-up appropriately before the meet begins.  They will direct volunteers on the set-up/take-down.  A</w:t>
      </w:r>
      <w:r w:rsidRPr="007B25C1">
        <w:rPr>
          <w:bdr w:val="none" w:sz="0" w:space="0" w:color="auto" w:frame="1"/>
        </w:rPr>
        <w:t>t the conclusion</w:t>
      </w:r>
      <w:r w:rsidRPr="007B25C1">
        <w:rPr>
          <w:rStyle w:val="apple-converted-space"/>
          <w:bdr w:val="none" w:sz="0" w:space="0" w:color="auto" w:frame="1"/>
        </w:rPr>
        <w:t> </w:t>
      </w:r>
      <w:r w:rsidRPr="007B25C1">
        <w:rPr>
          <w:bdr w:val="none" w:sz="0" w:space="0" w:color="auto" w:frame="1"/>
        </w:rPr>
        <w:t>of each meet, they will ensure the proper storage of equipment in the team shed and that all pool</w:t>
      </w:r>
      <w:r w:rsidRPr="007B25C1">
        <w:rPr>
          <w:rStyle w:val="apple-converted-space"/>
          <w:bdr w:val="none" w:sz="0" w:space="0" w:color="auto" w:frame="1"/>
        </w:rPr>
        <w:t> </w:t>
      </w:r>
      <w:r w:rsidRPr="007B25C1">
        <w:rPr>
          <w:bdr w:val="none" w:sz="0" w:space="0" w:color="auto" w:frame="1"/>
        </w:rPr>
        <w:t>furniture is be returned to their pre-meet locations.</w:t>
      </w:r>
      <w:r w:rsidRPr="007B25C1">
        <w:t xml:space="preserve">  </w:t>
      </w:r>
    </w:p>
    <w:p w14:paraId="3BF5C22E" w14:textId="77777777" w:rsidR="00B37561" w:rsidRPr="007B25C1" w:rsidRDefault="00B37561" w:rsidP="00E4242D"/>
    <w:p w14:paraId="1967B0D7" w14:textId="77777777" w:rsidR="00B37561" w:rsidRPr="007B25C1" w:rsidRDefault="00B37561" w:rsidP="00E4242D">
      <w:pPr>
        <w:rPr>
          <w:u w:val="single"/>
        </w:rPr>
      </w:pPr>
      <w:r w:rsidRPr="007B25C1">
        <w:rPr>
          <w:u w:val="single"/>
        </w:rPr>
        <w:t xml:space="preserve">T-Shirt Coordinator </w:t>
      </w:r>
      <w:r w:rsidR="008E2C23" w:rsidRPr="007B25C1">
        <w:rPr>
          <w:u w:val="single"/>
        </w:rPr>
        <w:t>(1person)</w:t>
      </w:r>
    </w:p>
    <w:p w14:paraId="76F7E4BB" w14:textId="77777777" w:rsidR="00B37561" w:rsidRPr="007B25C1" w:rsidRDefault="00B37561" w:rsidP="00E4242D">
      <w:r w:rsidRPr="007B25C1">
        <w:t>Responsible for purchasing designing, ordering and distributing Team t-shirts for all swimmers in April. All swimmers get a Team shirt at the beginning of the season as part of their registration fee. Responsible for designing and ordering t-shirts for Bishop Invitational. Look at past years orders as a reference. Treasurer will have that information. Responsible for ordering t-shirts for Championships. All swimmers that go to Championship get one for free. Parents must pay for their t-shits.</w:t>
      </w:r>
    </w:p>
    <w:p w14:paraId="56E01F44" w14:textId="77777777" w:rsidR="00E4242D" w:rsidRPr="00C134B4" w:rsidRDefault="00E4242D" w:rsidP="00E4242D"/>
    <w:p w14:paraId="133164D6" w14:textId="77777777" w:rsidR="00E4242D" w:rsidRPr="00C134B4" w:rsidRDefault="00E4242D" w:rsidP="00E4242D">
      <w:pPr>
        <w:rPr>
          <w:i/>
        </w:rPr>
      </w:pPr>
      <w:r w:rsidRPr="00C134B4">
        <w:rPr>
          <w:i/>
        </w:rPr>
        <w:t xml:space="preserve">*** All above listed volunteer positions are considered to have completed all volunteer requirements for the team.  By assuming and completing these positions you will not be responsible for any addition volunteer hours.  </w:t>
      </w:r>
    </w:p>
    <w:p w14:paraId="59E77376" w14:textId="77777777" w:rsidR="00B37561" w:rsidRPr="00C134B4" w:rsidRDefault="00B37561" w:rsidP="00E4242D">
      <w:pPr>
        <w:rPr>
          <w:b/>
          <w:sz w:val="28"/>
          <w:szCs w:val="28"/>
        </w:rPr>
      </w:pPr>
    </w:p>
    <w:p w14:paraId="237C6BBB" w14:textId="77777777" w:rsidR="00136489" w:rsidRDefault="00136489" w:rsidP="00E4242D">
      <w:pPr>
        <w:rPr>
          <w:b/>
          <w:sz w:val="28"/>
          <w:szCs w:val="28"/>
        </w:rPr>
      </w:pPr>
    </w:p>
    <w:p w14:paraId="0EF0C37C" w14:textId="77777777" w:rsidR="00136489" w:rsidRDefault="00136489" w:rsidP="00E4242D">
      <w:pPr>
        <w:rPr>
          <w:b/>
          <w:sz w:val="28"/>
          <w:szCs w:val="28"/>
        </w:rPr>
      </w:pPr>
    </w:p>
    <w:p w14:paraId="6155BB1F" w14:textId="77777777" w:rsidR="00136489" w:rsidRDefault="00136489" w:rsidP="00E4242D">
      <w:pPr>
        <w:rPr>
          <w:b/>
          <w:sz w:val="28"/>
          <w:szCs w:val="28"/>
        </w:rPr>
      </w:pPr>
    </w:p>
    <w:p w14:paraId="28CAB6A8" w14:textId="77777777" w:rsidR="00136489" w:rsidRDefault="00136489" w:rsidP="00E4242D">
      <w:pPr>
        <w:rPr>
          <w:b/>
          <w:sz w:val="28"/>
          <w:szCs w:val="28"/>
        </w:rPr>
      </w:pPr>
    </w:p>
    <w:p w14:paraId="79F3A435" w14:textId="77777777" w:rsidR="00136489" w:rsidRDefault="00136489" w:rsidP="00E4242D">
      <w:pPr>
        <w:rPr>
          <w:b/>
          <w:sz w:val="28"/>
          <w:szCs w:val="28"/>
        </w:rPr>
      </w:pPr>
    </w:p>
    <w:p w14:paraId="61A7D7AE" w14:textId="77777777" w:rsidR="00136489" w:rsidRDefault="00136489" w:rsidP="00E4242D">
      <w:pPr>
        <w:rPr>
          <w:b/>
          <w:sz w:val="28"/>
          <w:szCs w:val="28"/>
        </w:rPr>
      </w:pPr>
    </w:p>
    <w:p w14:paraId="04C37999" w14:textId="77777777" w:rsidR="00136489" w:rsidRDefault="00136489" w:rsidP="00E4242D">
      <w:pPr>
        <w:rPr>
          <w:b/>
          <w:sz w:val="28"/>
          <w:szCs w:val="28"/>
        </w:rPr>
      </w:pPr>
    </w:p>
    <w:p w14:paraId="2E329CD5" w14:textId="77777777" w:rsidR="00136489" w:rsidRDefault="00136489" w:rsidP="00E4242D">
      <w:pPr>
        <w:rPr>
          <w:b/>
          <w:sz w:val="28"/>
          <w:szCs w:val="28"/>
        </w:rPr>
      </w:pPr>
    </w:p>
    <w:p w14:paraId="2901F77C" w14:textId="77777777" w:rsidR="00136489" w:rsidRDefault="00136489" w:rsidP="00E4242D">
      <w:pPr>
        <w:rPr>
          <w:b/>
          <w:sz w:val="28"/>
          <w:szCs w:val="28"/>
        </w:rPr>
      </w:pPr>
    </w:p>
    <w:p w14:paraId="4F3329C4" w14:textId="77777777" w:rsidR="00E4242D" w:rsidRPr="00C134B4" w:rsidRDefault="00E4242D" w:rsidP="00E4242D">
      <w:pPr>
        <w:rPr>
          <w:b/>
          <w:sz w:val="28"/>
          <w:szCs w:val="28"/>
        </w:rPr>
      </w:pPr>
      <w:r w:rsidRPr="00C134B4">
        <w:rPr>
          <w:b/>
          <w:sz w:val="28"/>
          <w:szCs w:val="28"/>
        </w:rPr>
        <w:lastRenderedPageBreak/>
        <w:t>Meet Volunteer Opportunities</w:t>
      </w:r>
    </w:p>
    <w:p w14:paraId="0FE60D0E" w14:textId="77777777" w:rsidR="00E4242D" w:rsidRPr="00C134B4" w:rsidRDefault="00E4242D" w:rsidP="00E4242D"/>
    <w:p w14:paraId="177060A8" w14:textId="77777777" w:rsidR="00E4242D" w:rsidRPr="00C134B4" w:rsidRDefault="00E4242D" w:rsidP="00E4242D">
      <w:pPr>
        <w:rPr>
          <w:u w:val="single"/>
        </w:rPr>
      </w:pPr>
      <w:r w:rsidRPr="00C134B4">
        <w:rPr>
          <w:u w:val="single"/>
        </w:rPr>
        <w:t xml:space="preserve">Meet </w:t>
      </w:r>
      <w:smartTag w:uri="urn:schemas-microsoft-com:office:smarttags" w:element="place">
        <w:smartTag w:uri="urn:schemas-microsoft-com:office:smarttags" w:element="City">
          <w:r w:rsidRPr="00C134B4">
            <w:rPr>
              <w:u w:val="single"/>
            </w:rPr>
            <w:t>Marshall</w:t>
          </w:r>
        </w:smartTag>
      </w:smartTag>
    </w:p>
    <w:p w14:paraId="20101A90" w14:textId="77777777" w:rsidR="00E4242D" w:rsidRPr="00C134B4" w:rsidRDefault="00E4242D" w:rsidP="00E4242D">
      <w:r w:rsidRPr="00C134B4">
        <w:t xml:space="preserve">Overall general supervision for the safety of the meet.  Involves observing the overall safe operation of the meet and keeping spectators and children from interfering with the safety of the pool. </w:t>
      </w:r>
    </w:p>
    <w:p w14:paraId="13AFA1A3" w14:textId="77777777" w:rsidR="00E4242D" w:rsidRPr="00C134B4" w:rsidRDefault="00E4242D" w:rsidP="00E4242D"/>
    <w:p w14:paraId="025B6C77" w14:textId="77777777" w:rsidR="00E4242D" w:rsidRPr="00C134B4" w:rsidRDefault="00E4242D" w:rsidP="00E4242D">
      <w:pPr>
        <w:rPr>
          <w:u w:val="single"/>
        </w:rPr>
      </w:pPr>
      <w:r w:rsidRPr="00C134B4">
        <w:rPr>
          <w:u w:val="single"/>
        </w:rPr>
        <w:t>Head Timer</w:t>
      </w:r>
    </w:p>
    <w:p w14:paraId="54245FE3" w14:textId="77777777" w:rsidR="00E4242D" w:rsidRPr="00C134B4" w:rsidRDefault="00E4242D" w:rsidP="00E4242D">
      <w:r w:rsidRPr="00C134B4">
        <w:t>The head timer is responsible for the lane timer’s ability to time events.  Their role includes starting timers at the start of each heat and replacing any lane timers watch when it malfunctions or does not start correctly.</w:t>
      </w:r>
    </w:p>
    <w:p w14:paraId="4DE97739" w14:textId="77777777" w:rsidR="00E4242D" w:rsidRPr="00C134B4" w:rsidRDefault="00E4242D" w:rsidP="00E4242D">
      <w:pPr>
        <w:rPr>
          <w:u w:val="single"/>
        </w:rPr>
      </w:pPr>
    </w:p>
    <w:p w14:paraId="55962F56" w14:textId="77777777" w:rsidR="00E4242D" w:rsidRPr="00C134B4" w:rsidRDefault="00E4242D" w:rsidP="00E4242D">
      <w:pPr>
        <w:rPr>
          <w:u w:val="single"/>
        </w:rPr>
      </w:pPr>
      <w:r w:rsidRPr="00C134B4">
        <w:rPr>
          <w:u w:val="single"/>
        </w:rPr>
        <w:t>Lane Timers</w:t>
      </w:r>
    </w:p>
    <w:p w14:paraId="10B98167" w14:textId="77777777" w:rsidR="00312A5E" w:rsidRPr="00C134B4" w:rsidRDefault="00E4242D" w:rsidP="00E4242D">
      <w:r w:rsidRPr="00C134B4">
        <w:t xml:space="preserve">Required at all meets, both local and traveling (with exception of the Bishop Invitational Swim Meet where visiting teams will provide timers).  Timers use a stopwatch and push button on the main timing system to time the swimmer in their lane.  They are responsible for writing down the time for the swimmer for each event.  A brief orientation on “how-to” will be provided.  For BST hosted meets, this job is reserved for first year swim team families. </w:t>
      </w:r>
    </w:p>
    <w:p w14:paraId="395D6EB6" w14:textId="77777777" w:rsidR="00E4242D" w:rsidRPr="00C134B4" w:rsidRDefault="00312A5E" w:rsidP="00E4242D">
      <w:pPr>
        <w:rPr>
          <w:b/>
        </w:rPr>
      </w:pPr>
      <w:r w:rsidRPr="00C134B4">
        <w:t>**</w:t>
      </w:r>
      <w:r w:rsidR="00E4242D" w:rsidRPr="00C134B4">
        <w:rPr>
          <w:b/>
        </w:rPr>
        <w:t>Note that when traveling to an away meet, all swimmers are required to provide volunteer timers. The only exception is if the swimmer has a volunteer Official that will be working the event.  Failure to provide timers when traveling may affect the swimmers ability to participation in the next meet.</w:t>
      </w:r>
    </w:p>
    <w:p w14:paraId="7B42F9D4" w14:textId="77777777" w:rsidR="00E4242D" w:rsidRPr="00C134B4" w:rsidRDefault="00E4242D" w:rsidP="00E4242D">
      <w:pPr>
        <w:rPr>
          <w:u w:val="single"/>
        </w:rPr>
      </w:pPr>
    </w:p>
    <w:p w14:paraId="2157501F" w14:textId="77777777" w:rsidR="00E4242D" w:rsidRPr="00C134B4" w:rsidRDefault="00E4242D" w:rsidP="00E4242D">
      <w:pPr>
        <w:rPr>
          <w:u w:val="single"/>
        </w:rPr>
      </w:pPr>
      <w:r w:rsidRPr="00C134B4">
        <w:rPr>
          <w:u w:val="single"/>
        </w:rPr>
        <w:t>Runner</w:t>
      </w:r>
    </w:p>
    <w:p w14:paraId="40A475D3" w14:textId="77777777" w:rsidR="00E4242D" w:rsidRPr="00C134B4" w:rsidRDefault="00E4242D" w:rsidP="00E4242D">
      <w:r w:rsidRPr="00C134B4">
        <w:t>This person is responsible for distributing and posting materials (heat sheets, seed cards, results, etc.) from station to station.</w:t>
      </w:r>
    </w:p>
    <w:p w14:paraId="3751C448" w14:textId="77777777" w:rsidR="00E4242D" w:rsidRPr="00C134B4" w:rsidRDefault="00E4242D" w:rsidP="00E4242D"/>
    <w:p w14:paraId="260A0AAE" w14:textId="77777777" w:rsidR="00E4242D" w:rsidRPr="00C134B4" w:rsidRDefault="00E4242D" w:rsidP="00E4242D">
      <w:pPr>
        <w:rPr>
          <w:u w:val="single"/>
        </w:rPr>
      </w:pPr>
      <w:r w:rsidRPr="00C134B4">
        <w:rPr>
          <w:u w:val="single"/>
        </w:rPr>
        <w:t>Ready Bench</w:t>
      </w:r>
    </w:p>
    <w:p w14:paraId="5537AC08" w14:textId="77777777" w:rsidR="00E4242D" w:rsidRPr="00C134B4" w:rsidRDefault="00E4242D" w:rsidP="00E4242D">
      <w:r w:rsidRPr="00C134B4">
        <w:t xml:space="preserve">This position is necessary for Bishop </w:t>
      </w:r>
      <w:proofErr w:type="spellStart"/>
      <w:r w:rsidRPr="00C134B4">
        <w:t>Intersquad</w:t>
      </w:r>
      <w:proofErr w:type="spellEnd"/>
      <w:r w:rsidRPr="00C134B4">
        <w:t xml:space="preserve"> and the 10 &amp; under sessions of the Bishop Invitation</w:t>
      </w:r>
      <w:r w:rsidR="000B7C4F">
        <w:t>al</w:t>
      </w:r>
      <w:r w:rsidRPr="00C134B4">
        <w:t xml:space="preserve"> Swim Meet.  This volunteer keeps track of the event and heat and has the swimmers ready to move to the starting block.  Overall, they make sure the swimmers are in their assigned lane and ready to promptly start their swim.</w:t>
      </w:r>
    </w:p>
    <w:p w14:paraId="4A674DCB" w14:textId="77777777" w:rsidR="00E4242D" w:rsidRPr="00C134B4" w:rsidRDefault="00E4242D" w:rsidP="00E4242D"/>
    <w:p w14:paraId="235ADF3B" w14:textId="77777777" w:rsidR="00E4242D" w:rsidRPr="00C134B4" w:rsidRDefault="00E4242D" w:rsidP="00E4242D">
      <w:pPr>
        <w:rPr>
          <w:u w:val="single"/>
        </w:rPr>
      </w:pPr>
      <w:r w:rsidRPr="00C134B4">
        <w:rPr>
          <w:u w:val="single"/>
        </w:rPr>
        <w:t>Heat Prize Distributor</w:t>
      </w:r>
    </w:p>
    <w:p w14:paraId="7E47BEAD" w14:textId="77777777" w:rsidR="00E4242D" w:rsidRPr="00C134B4" w:rsidRDefault="00E4242D" w:rsidP="00E4242D">
      <w:r w:rsidRPr="00C134B4">
        <w:t>Keeps track of heat winners and makes sure they receive their prize.</w:t>
      </w:r>
    </w:p>
    <w:p w14:paraId="76956BE3" w14:textId="77777777" w:rsidR="00E4242D" w:rsidRPr="00C134B4" w:rsidRDefault="00E4242D" w:rsidP="00E4242D"/>
    <w:p w14:paraId="17846B59" w14:textId="77777777" w:rsidR="00E4242D" w:rsidRPr="00C134B4" w:rsidRDefault="00E4242D" w:rsidP="00E4242D">
      <w:pPr>
        <w:rPr>
          <w:u w:val="single"/>
        </w:rPr>
      </w:pPr>
      <w:r w:rsidRPr="00C134B4">
        <w:rPr>
          <w:u w:val="single"/>
        </w:rPr>
        <w:t>Announcer</w:t>
      </w:r>
    </w:p>
    <w:p w14:paraId="752AA6F6" w14:textId="77777777" w:rsidR="00E4242D" w:rsidRPr="00C134B4" w:rsidRDefault="00E4242D" w:rsidP="00E4242D">
      <w:r w:rsidRPr="00C134B4">
        <w:t>Calls up events and transmits official announcements during the meet.   The person will announce swimmer’s name and lane during each heat.</w:t>
      </w:r>
    </w:p>
    <w:p w14:paraId="63372316" w14:textId="77777777" w:rsidR="00E4242D" w:rsidRPr="00C134B4" w:rsidRDefault="00E4242D" w:rsidP="00E4242D"/>
    <w:p w14:paraId="790033B9" w14:textId="77777777" w:rsidR="00E4242D" w:rsidRPr="00C134B4" w:rsidRDefault="00E4242D" w:rsidP="00E4242D">
      <w:pPr>
        <w:rPr>
          <w:u w:val="single"/>
        </w:rPr>
      </w:pPr>
      <w:r w:rsidRPr="00C134B4">
        <w:rPr>
          <w:u w:val="single"/>
        </w:rPr>
        <w:t>Master of Ceremonies</w:t>
      </w:r>
    </w:p>
    <w:p w14:paraId="6BE11A93" w14:textId="77777777" w:rsidR="00E4242D" w:rsidRPr="00C134B4" w:rsidRDefault="00E4242D" w:rsidP="00E4242D">
      <w:r w:rsidRPr="00C134B4">
        <w:t>Publicly greets/welcomes swimmers, parents, and visitors to the meet.  Announces and finds singer/musician for National Anthem and selects and plays appropriate music during the meet.</w:t>
      </w:r>
    </w:p>
    <w:p w14:paraId="79755D76" w14:textId="77777777" w:rsidR="00E4242D" w:rsidRPr="00C134B4" w:rsidRDefault="00E4242D"/>
    <w:p w14:paraId="7EE146FA" w14:textId="77777777" w:rsidR="008E2C23" w:rsidRPr="00C134B4" w:rsidRDefault="008E2C23"/>
    <w:sectPr w:rsidR="008E2C23" w:rsidRPr="00C134B4" w:rsidSect="00E4242D">
      <w:pgSz w:w="12240" w:h="15840"/>
      <w:pgMar w:top="126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42D"/>
    <w:rsid w:val="000B7C4F"/>
    <w:rsid w:val="00136489"/>
    <w:rsid w:val="00242C4D"/>
    <w:rsid w:val="00280DFC"/>
    <w:rsid w:val="00310380"/>
    <w:rsid w:val="00312A5E"/>
    <w:rsid w:val="003E1D61"/>
    <w:rsid w:val="003F6565"/>
    <w:rsid w:val="005962C9"/>
    <w:rsid w:val="005B3CC3"/>
    <w:rsid w:val="005E75E8"/>
    <w:rsid w:val="007B25C1"/>
    <w:rsid w:val="00826DA8"/>
    <w:rsid w:val="008E2C23"/>
    <w:rsid w:val="009A7406"/>
    <w:rsid w:val="009C2F74"/>
    <w:rsid w:val="00A6223E"/>
    <w:rsid w:val="00B20F4F"/>
    <w:rsid w:val="00B37561"/>
    <w:rsid w:val="00C061CC"/>
    <w:rsid w:val="00C134B4"/>
    <w:rsid w:val="00CF3032"/>
    <w:rsid w:val="00D12FCB"/>
    <w:rsid w:val="00DE348E"/>
    <w:rsid w:val="00E4242D"/>
    <w:rsid w:val="00E53C30"/>
    <w:rsid w:val="00E60995"/>
    <w:rsid w:val="00F07BB1"/>
    <w:rsid w:val="00F4067F"/>
    <w:rsid w:val="6C19551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67A46343"/>
  <w15:chartTrackingRefBased/>
  <w15:docId w15:val="{C08C6D5D-ACFA-4F9D-AD08-80BA03B53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242D"/>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4242D"/>
  </w:style>
  <w:style w:type="paragraph" w:styleId="BalloonText">
    <w:name w:val="Balloon Text"/>
    <w:basedOn w:val="Normal"/>
    <w:semiHidden/>
    <w:rsid w:val="00F4067F"/>
    <w:rPr>
      <w:rFonts w:ascii="Tahoma" w:hAnsi="Tahoma" w:cs="Tahoma"/>
      <w:sz w:val="16"/>
      <w:szCs w:val="16"/>
    </w:rPr>
  </w:style>
  <w:style w:type="character" w:styleId="CommentReference">
    <w:name w:val="annotation reference"/>
    <w:rsid w:val="009A7406"/>
    <w:rPr>
      <w:sz w:val="16"/>
      <w:szCs w:val="16"/>
    </w:rPr>
  </w:style>
  <w:style w:type="paragraph" w:styleId="CommentText">
    <w:name w:val="annotation text"/>
    <w:basedOn w:val="Normal"/>
    <w:link w:val="CommentTextChar"/>
    <w:rsid w:val="009A7406"/>
    <w:rPr>
      <w:sz w:val="20"/>
      <w:szCs w:val="20"/>
    </w:rPr>
  </w:style>
  <w:style w:type="character" w:customStyle="1" w:styleId="CommentTextChar">
    <w:name w:val="Comment Text Char"/>
    <w:basedOn w:val="DefaultParagraphFont"/>
    <w:link w:val="CommentText"/>
    <w:rsid w:val="009A7406"/>
  </w:style>
  <w:style w:type="paragraph" w:styleId="CommentSubject">
    <w:name w:val="annotation subject"/>
    <w:basedOn w:val="CommentText"/>
    <w:next w:val="CommentText"/>
    <w:link w:val="CommentSubjectChar"/>
    <w:rsid w:val="009A7406"/>
    <w:rPr>
      <w:b/>
      <w:bCs/>
    </w:rPr>
  </w:style>
  <w:style w:type="character" w:customStyle="1" w:styleId="CommentSubjectChar">
    <w:name w:val="Comment Subject Char"/>
    <w:link w:val="CommentSubject"/>
    <w:rsid w:val="009A74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2505</Words>
  <Characters>14284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Description of Volunteer Jobs/Tasks</vt:lpstr>
    </vt:vector>
  </TitlesOfParts>
  <Company>Hot Creek Aviation</Company>
  <LinksUpToDate>false</LinksUpToDate>
  <CharactersWithSpaces>16756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Description of Volunteer Jobs/Tasks</dc:title>
  <dc:subject/>
  <dc:creator>Patrick Foster</dc:creator>
  <cp:keywords/>
  <cp:lastModifiedBy>Alisa Ellsworth</cp:lastModifiedBy>
  <cp:revision>3</cp:revision>
  <cp:lastPrinted>2014-03-05T08:38:00Z</cp:lastPrinted>
  <dcterms:created xsi:type="dcterms:W3CDTF">2015-10-11T01:24:00Z</dcterms:created>
  <dcterms:modified xsi:type="dcterms:W3CDTF">2016-01-19T03:20:00Z</dcterms:modified>
</cp:coreProperties>
</file>